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Батырево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с. Батырево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